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CB9B" w14:textId="77777777" w:rsidR="002767C3" w:rsidRPr="003F73F9" w:rsidRDefault="002767C3" w:rsidP="00AF05D4">
      <w:pPr>
        <w:shd w:val="clear" w:color="auto" w:fill="FFFFFF"/>
        <w:ind w:firstLine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3F9">
        <w:rPr>
          <w:rFonts w:ascii="Times New Roman" w:hAnsi="Times New Roman" w:cs="Times New Roman"/>
          <w:sz w:val="24"/>
          <w:szCs w:val="24"/>
        </w:rPr>
        <w:t>Приложение 1</w:t>
      </w:r>
      <w:r w:rsidRPr="003F73F9">
        <w:rPr>
          <w:rFonts w:ascii="Times New Roman" w:hAnsi="Times New Roman" w:cs="Times New Roman"/>
          <w:sz w:val="24"/>
          <w:szCs w:val="24"/>
        </w:rPr>
        <w:br/>
      </w:r>
    </w:p>
    <w:p w14:paraId="11D519DF" w14:textId="4949DB1A" w:rsidR="002767C3" w:rsidRPr="003F73F9" w:rsidRDefault="00A40AF5" w:rsidP="008B6A3D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73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СПРАВКА</w:t>
      </w:r>
    </w:p>
    <w:p w14:paraId="374E2ACC" w14:textId="6C35F11D" w:rsidR="002767C3" w:rsidRPr="003F73F9" w:rsidRDefault="002767C3" w:rsidP="008B6A3D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F73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 соискателе ученого звания </w:t>
      </w:r>
      <w:r w:rsidRPr="003F73F9">
        <w:rPr>
          <w:rFonts w:ascii="Times New Roman" w:hAnsi="Times New Roman" w:cs="Times New Roman"/>
          <w:sz w:val="24"/>
          <w:szCs w:val="24"/>
        </w:rPr>
        <w:t>профессора</w:t>
      </w:r>
    </w:p>
    <w:p w14:paraId="011EA00C" w14:textId="0CC02867" w:rsidR="008B6A3D" w:rsidRPr="003F73F9" w:rsidRDefault="008B6A3D" w:rsidP="008B6A3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7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научному направлению </w:t>
      </w:r>
      <w:r w:rsidRPr="00E9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bookmarkStart w:id="0" w:name="_Hlk142048335"/>
      <w:r w:rsidRPr="00E9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21100 –Компьютерные науки и информатика</w:t>
      </w:r>
      <w:bookmarkEnd w:id="0"/>
      <w:r w:rsidR="00C70D01" w:rsidRPr="00E9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E9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19947B3" w14:textId="77777777" w:rsidR="00D657CE" w:rsidRPr="003F73F9" w:rsidRDefault="00D657CE" w:rsidP="00AF05D4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2977"/>
        <w:gridCol w:w="6662"/>
      </w:tblGrid>
      <w:tr w:rsidR="006B0019" w:rsidRPr="00067EC8" w14:paraId="32D58D89" w14:textId="77777777" w:rsidTr="00EF25DD">
        <w:tc>
          <w:tcPr>
            <w:tcW w:w="568" w:type="dxa"/>
            <w:hideMark/>
          </w:tcPr>
          <w:p w14:paraId="50608D85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14:paraId="23220BF2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6662" w:type="dxa"/>
            <w:hideMark/>
          </w:tcPr>
          <w:p w14:paraId="6C311A94" w14:textId="012FF892" w:rsidR="006B0019" w:rsidRPr="00067EC8" w:rsidRDefault="00B57904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Сергазин </w:t>
            </w:r>
            <w:proofErr w:type="spellStart"/>
            <w:r w:rsidR="00BE3D52" w:rsidRPr="00BE3D52">
              <w:rPr>
                <w:rFonts w:ascii="Times New Roman" w:hAnsi="Times New Roman" w:cs="Times New Roman"/>
                <w:sz w:val="24"/>
                <w:szCs w:val="24"/>
              </w:rPr>
              <w:t>Ғани</w:t>
            </w:r>
            <w:proofErr w:type="spellEnd"/>
            <w:r w:rsidR="00BE3D52" w:rsidRPr="00BE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E3D52" w:rsidRPr="00BE3D52">
              <w:rPr>
                <w:rFonts w:ascii="Times New Roman" w:hAnsi="Times New Roman" w:cs="Times New Roman"/>
                <w:sz w:val="24"/>
                <w:szCs w:val="24"/>
              </w:rPr>
              <w:t>Құдайбергенұлы</w:t>
            </w:r>
            <w:proofErr w:type="spellEnd"/>
          </w:p>
        </w:tc>
      </w:tr>
      <w:tr w:rsidR="006B0019" w:rsidRPr="00067EC8" w14:paraId="72FC8430" w14:textId="77777777" w:rsidTr="00EF25DD">
        <w:tc>
          <w:tcPr>
            <w:tcW w:w="568" w:type="dxa"/>
            <w:hideMark/>
          </w:tcPr>
          <w:p w14:paraId="45A39EA8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hideMark/>
          </w:tcPr>
          <w:p w14:paraId="310A5D5D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Ученая (академическая) степень, дата присуждения</w:t>
            </w:r>
          </w:p>
        </w:tc>
        <w:tc>
          <w:tcPr>
            <w:tcW w:w="6662" w:type="dxa"/>
            <w:hideMark/>
          </w:tcPr>
          <w:p w14:paraId="07F3A146" w14:textId="77777777" w:rsidR="006B0019" w:rsidRPr="00BE3D52" w:rsidRDefault="006B0019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Доктор 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PhD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специальности </w:t>
            </w:r>
          </w:p>
          <w:p w14:paraId="287EBA0C" w14:textId="3157EB24" w:rsidR="006B0019" w:rsidRPr="00BE3D52" w:rsidRDefault="00BE3D52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Технологии машиностроения</w:t>
            </w:r>
          </w:p>
          <w:p w14:paraId="7587BA21" w14:textId="38D9460C" w:rsidR="006B0019" w:rsidRPr="00067EC8" w:rsidRDefault="00BE3D52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№125 </w:t>
            </w:r>
            <w:r w:rsidR="006B0019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 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июля 2015</w:t>
            </w:r>
          </w:p>
        </w:tc>
      </w:tr>
      <w:tr w:rsidR="002767C3" w:rsidRPr="00067EC8" w14:paraId="41DEABCC" w14:textId="77777777" w:rsidTr="00EF25DD">
        <w:tc>
          <w:tcPr>
            <w:tcW w:w="568" w:type="dxa"/>
            <w:hideMark/>
          </w:tcPr>
          <w:p w14:paraId="5C681D8C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hideMark/>
          </w:tcPr>
          <w:p w14:paraId="2142644B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6662" w:type="dxa"/>
            <w:hideMark/>
          </w:tcPr>
          <w:p w14:paraId="0B0E6252" w14:textId="288D1E6C" w:rsidR="002767C3" w:rsidRPr="00067EC8" w:rsidRDefault="00AD4F36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3D52">
              <w:rPr>
                <w:rFonts w:ascii="Times New Roman" w:hAnsi="Times New Roman" w:cs="Times New Roman"/>
                <w:sz w:val="24"/>
                <w:szCs w:val="24"/>
              </w:rPr>
              <w:t xml:space="preserve">Ассоциированный </w:t>
            </w:r>
            <w:r w:rsidRPr="00BE3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профессор (доцент) по специальности «Информатика, Вычислительная техника и управление», </w:t>
            </w:r>
            <w:r w:rsidRPr="00BE3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ДЦ 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№0000</w:t>
            </w:r>
            <w:r w:rsidR="006B0019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BE3D52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приказ №</w:t>
            </w:r>
            <w:r w:rsidR="00BE3D52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484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</w:t>
            </w:r>
            <w:r w:rsidR="006B0019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BE3D52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.20</w:t>
            </w:r>
            <w:r w:rsidR="006B0019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2767C3" w:rsidRPr="00067EC8" w14:paraId="7890AC51" w14:textId="77777777" w:rsidTr="00EF25DD">
        <w:tc>
          <w:tcPr>
            <w:tcW w:w="568" w:type="dxa"/>
            <w:hideMark/>
          </w:tcPr>
          <w:p w14:paraId="167179F1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hideMark/>
          </w:tcPr>
          <w:p w14:paraId="1A5FDB4F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6662" w:type="dxa"/>
            <w:hideMark/>
          </w:tcPr>
          <w:p w14:paraId="6A6D277C" w14:textId="392CD4F2" w:rsidR="002767C3" w:rsidRPr="00067EC8" w:rsidRDefault="002767C3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2767C3" w:rsidRPr="00067EC8" w14:paraId="10BB3AF3" w14:textId="77777777" w:rsidTr="00EF25DD">
        <w:tc>
          <w:tcPr>
            <w:tcW w:w="568" w:type="dxa"/>
            <w:hideMark/>
          </w:tcPr>
          <w:p w14:paraId="612F8B5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14:paraId="7800B834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6662" w:type="dxa"/>
            <w:hideMark/>
          </w:tcPr>
          <w:p w14:paraId="703F64A8" w14:textId="15991D8E" w:rsidR="00B43740" w:rsidRPr="004D6D88" w:rsidRDefault="00BA09A8" w:rsidP="00EF25DD">
            <w:pPr>
              <w:pStyle w:val="ListParagraph"/>
              <w:numPr>
                <w:ilvl w:val="0"/>
                <w:numId w:val="3"/>
              </w:numPr>
              <w:tabs>
                <w:tab w:val="left" w:pos="211"/>
                <w:tab w:val="left" w:pos="3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по науке и международному сотрудничеству</w:t>
            </w:r>
            <w:r w:rsidR="008C61BC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20E52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="00587041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  <w:r w:rsidR="00220E52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л/с, от </w:t>
            </w:r>
            <w:r w:rsidR="00587041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  <w:r w:rsidR="00B43740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26DA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20E52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726DA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EA7A6EA" w14:textId="23DBCF98" w:rsidR="002767C3" w:rsidRPr="004D6D88" w:rsidRDefault="00587041" w:rsidP="00EF25DD">
            <w:pPr>
              <w:pStyle w:val="ListParagraph"/>
              <w:numPr>
                <w:ilvl w:val="0"/>
                <w:numId w:val="3"/>
              </w:numPr>
              <w:tabs>
                <w:tab w:val="left" w:pos="211"/>
                <w:tab w:val="left" w:pos="3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по науке и сотрудничеству</w:t>
            </w:r>
            <w:r w:rsidR="00E726DA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43740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</w:t>
            </w:r>
            <w:r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  <w:r w:rsidR="00B43740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л/с, от </w:t>
            </w:r>
            <w:r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43740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43740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.2021 г.</w:t>
            </w:r>
          </w:p>
        </w:tc>
      </w:tr>
      <w:tr w:rsidR="002767C3" w:rsidRPr="00067EC8" w14:paraId="36477510" w14:textId="77777777" w:rsidTr="00EF25DD">
        <w:tc>
          <w:tcPr>
            <w:tcW w:w="568" w:type="dxa"/>
            <w:hideMark/>
          </w:tcPr>
          <w:p w14:paraId="79D12AE1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14:paraId="6866F930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6662" w:type="dxa"/>
            <w:hideMark/>
          </w:tcPr>
          <w:p w14:paraId="5172A597" w14:textId="4E893856" w:rsidR="00046A12" w:rsidRPr="004D6D88" w:rsidRDefault="006B0019" w:rsidP="00EF25DD">
            <w:pPr>
              <w:pStyle w:val="ListParagraph"/>
              <w:numPr>
                <w:ilvl w:val="0"/>
                <w:numId w:val="3"/>
              </w:numPr>
              <w:tabs>
                <w:tab w:val="left" w:pos="211"/>
                <w:tab w:val="left" w:pos="39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BE3D52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лет, в том числе в должности </w:t>
            </w:r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проректора по науке и международному сотрудничеству </w:t>
            </w:r>
            <w:r w:rsidR="00587041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B92">
              <w:rPr>
                <w:rFonts w:ascii="Times New Roman" w:eastAsia="Times New Roman" w:hAnsi="Times New Roman" w:cs="Times New Roman"/>
                <w:sz w:val="24"/>
                <w:szCs w:val="24"/>
              </w:rPr>
              <w:t>лет в</w:t>
            </w:r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</w:t>
            </w:r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 имени М. </w:t>
            </w:r>
            <w:proofErr w:type="spellStart"/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2B9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нышпаева</w:t>
            </w:r>
            <w:proofErr w:type="spellEnd"/>
            <w:r w:rsidR="00BA09A8" w:rsidRPr="004D6D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67C3" w:rsidRPr="00067EC8" w14:paraId="6B81A057" w14:textId="77777777" w:rsidTr="00EF25DD">
        <w:tc>
          <w:tcPr>
            <w:tcW w:w="568" w:type="dxa"/>
            <w:hideMark/>
          </w:tcPr>
          <w:p w14:paraId="6E62AD2B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hideMark/>
          </w:tcPr>
          <w:p w14:paraId="5A9A39F7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662" w:type="dxa"/>
            <w:hideMark/>
          </w:tcPr>
          <w:p w14:paraId="69AE8F92" w14:textId="532C8F34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Всего</w:t>
            </w:r>
            <w:r w:rsidR="005E776B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-</w:t>
            </w:r>
            <w:r w:rsidR="00B57904" w:rsidRPr="00067E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kk-KZ" w:eastAsia="ru-RU"/>
              </w:rPr>
              <w:t>34</w:t>
            </w:r>
            <w:r w:rsidRPr="00067E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,</w:t>
            </w:r>
          </w:p>
          <w:p w14:paraId="68C6C1E2" w14:textId="1252E220" w:rsidR="002767C3" w:rsidRPr="00A463CC" w:rsidRDefault="002C6EDC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-</w:t>
            </w:r>
            <w:r w:rsidR="002767C3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в изданиях</w:t>
            </w:r>
            <w:r w:rsidR="006C7461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,</w:t>
            </w:r>
            <w:r w:rsidR="002767C3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рекомендуемых уполномоченным органом</w:t>
            </w:r>
            <w:r w:rsidR="00D657CE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(К</w:t>
            </w:r>
            <w:r w:rsidR="001312F4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О</w:t>
            </w:r>
            <w:r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КС</w:t>
            </w:r>
            <w:r w:rsidR="0068103B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НВО</w:t>
            </w:r>
            <w:r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)</w:t>
            </w:r>
            <w:r w:rsidR="00D657CE"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-</w:t>
            </w:r>
            <w:r w:rsidR="006B0019" w:rsidRPr="00067E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kk-KZ" w:eastAsia="ru-RU"/>
              </w:rPr>
              <w:t>2</w:t>
            </w:r>
            <w:r w:rsidR="00A463CC" w:rsidRPr="00A463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eastAsia="ru-RU"/>
              </w:rPr>
              <w:t>2</w:t>
            </w:r>
          </w:p>
          <w:p w14:paraId="2A196141" w14:textId="69EB2BEF" w:rsidR="002C6EDC" w:rsidRPr="00067EC8" w:rsidRDefault="002C6EDC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 международных рецензируемых научных журналах</w:t>
            </w:r>
            <w:r w:rsidRPr="00067EC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 (</w:t>
            </w: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входящие в 1, 2 и 3 квартиль по данным Journal </w:t>
            </w: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Citation</w:t>
            </w:r>
            <w:proofErr w:type="spellEnd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Reports</w:t>
            </w:r>
            <w:proofErr w:type="spellEnd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компании </w:t>
            </w: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Clarivate</w:t>
            </w:r>
            <w:proofErr w:type="spellEnd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Analytics или имеющие в базе данных </w:t>
            </w: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Scopus</w:t>
            </w:r>
            <w:proofErr w:type="spellEnd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показатель процентиль по </w:t>
            </w: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CiteScore</w:t>
            </w:r>
            <w:proofErr w:type="spellEnd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8103B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50 (пятидесяти) по научной области, соответствующей специальности претендента</w:t>
            </w: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57904" w:rsidRPr="00067E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3</w:t>
            </w:r>
            <w:r w:rsidR="0068103B" w:rsidRPr="00067E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C08DFE2" w14:textId="545A8FA9" w:rsidR="001312F4" w:rsidRPr="00067EC8" w:rsidRDefault="0068103B" w:rsidP="00EF25DD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067EC8">
              <w:rPr>
                <w:rStyle w:val="20pt"/>
                <w:rFonts w:eastAsiaTheme="minorHAnsi"/>
                <w:sz w:val="24"/>
                <w:szCs w:val="24"/>
                <w:lang w:val="kk-KZ"/>
              </w:rPr>
              <w:t xml:space="preserve">- международные журналы </w:t>
            </w:r>
            <w:r w:rsidR="00907B5F" w:rsidRPr="00067EC8">
              <w:rPr>
                <w:rStyle w:val="20pt"/>
                <w:rFonts w:eastAsiaTheme="minorHAnsi"/>
                <w:sz w:val="24"/>
                <w:szCs w:val="24"/>
                <w:lang w:val="kk-KZ"/>
              </w:rPr>
              <w:t xml:space="preserve"> -</w:t>
            </w:r>
            <w:r w:rsidR="00B57904" w:rsidRPr="00067EC8">
              <w:rPr>
                <w:rStyle w:val="20pt"/>
                <w:rFonts w:eastAsiaTheme="minorHAnsi"/>
                <w:b/>
                <w:bCs/>
                <w:sz w:val="24"/>
                <w:szCs w:val="24"/>
                <w:lang w:val="kk-KZ"/>
              </w:rPr>
              <w:t>9</w:t>
            </w:r>
            <w:r w:rsidR="00B105C2" w:rsidRPr="00067EC8">
              <w:rPr>
                <w:rStyle w:val="20pt"/>
                <w:rFonts w:eastAsiaTheme="minorHAnsi"/>
                <w:b/>
                <w:bCs/>
                <w:sz w:val="24"/>
                <w:szCs w:val="24"/>
              </w:rPr>
              <w:t>;</w:t>
            </w:r>
            <w:r w:rsidR="00B105C2" w:rsidRPr="00067EC8">
              <w:rPr>
                <w:rStyle w:val="20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2767C3" w:rsidRPr="00067EC8" w14:paraId="080A8A8A" w14:textId="77777777" w:rsidTr="00EF25DD">
        <w:tc>
          <w:tcPr>
            <w:tcW w:w="568" w:type="dxa"/>
            <w:hideMark/>
          </w:tcPr>
          <w:p w14:paraId="66F10F2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14:paraId="48DE69FC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662" w:type="dxa"/>
            <w:hideMark/>
          </w:tcPr>
          <w:p w14:paraId="4350A659" w14:textId="4801E006" w:rsidR="00F57853" w:rsidRPr="00067EC8" w:rsidRDefault="00F57853" w:rsidP="00067EC8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67C3" w:rsidRPr="00067EC8" w14:paraId="2AD3D495" w14:textId="77777777" w:rsidTr="00EF25DD">
        <w:tc>
          <w:tcPr>
            <w:tcW w:w="568" w:type="dxa"/>
            <w:hideMark/>
          </w:tcPr>
          <w:p w14:paraId="17717A5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hideMark/>
          </w:tcPr>
          <w:p w14:paraId="776E5961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662" w:type="dxa"/>
            <w:hideMark/>
          </w:tcPr>
          <w:p w14:paraId="0AFC2F88" w14:textId="5654FB34" w:rsidR="00A47FFD" w:rsidRPr="00067EC8" w:rsidRDefault="00A47FFD" w:rsidP="00067EC8">
            <w:pPr>
              <w:pStyle w:val="ListParagraph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Жетенбаев</w:t>
            </w:r>
            <w:proofErr w:type="spellEnd"/>
            <w:r w:rsidR="004970A2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70A2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Нұрсултан</w:t>
            </w:r>
            <w:proofErr w:type="spellEnd"/>
            <w:r w:rsidR="004970A2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70A2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Талғатұлы</w:t>
            </w:r>
            <w:proofErr w:type="spellEnd"/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07B836B9" w14:textId="7B4A2A33" w:rsidR="00A47FFD" w:rsidRPr="00067EC8" w:rsidRDefault="00A47FFD" w:rsidP="00067EC8">
            <w:pPr>
              <w:pStyle w:val="ListParagraph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Нурғизат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Еркебұлан Саметұлы, PhD</w:t>
            </w:r>
          </w:p>
          <w:p w14:paraId="4118012B" w14:textId="65CA6ADA" w:rsidR="00A47FFD" w:rsidRPr="00067EC8" w:rsidRDefault="00A47FFD" w:rsidP="00067EC8">
            <w:pPr>
              <w:pStyle w:val="ListParagraph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Фазылова</w:t>
            </w:r>
            <w:r w:rsidR="004970A2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Ринатовна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18116376" w14:textId="3133B709" w:rsidR="004970A2" w:rsidRPr="00067EC8" w:rsidRDefault="00A47FFD" w:rsidP="00067EC8">
            <w:pPr>
              <w:pStyle w:val="ListParagraph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Нусибалиева Арайлым Бекжановна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5F67C3EA" w14:textId="5F90473C" w:rsidR="002767C3" w:rsidRPr="00067EC8" w:rsidRDefault="004970A2" w:rsidP="00067EC8">
            <w:pPr>
              <w:pStyle w:val="ListParagraph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Рахметова </w:t>
            </w: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Перизат</w:t>
            </w:r>
            <w:proofErr w:type="spellEnd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Мараткызы</w:t>
            </w:r>
            <w:proofErr w:type="spellEnd"/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</w:tc>
      </w:tr>
      <w:tr w:rsidR="002767C3" w:rsidRPr="00067EC8" w14:paraId="42E6321B" w14:textId="77777777" w:rsidTr="00EF25DD">
        <w:tc>
          <w:tcPr>
            <w:tcW w:w="568" w:type="dxa"/>
            <w:hideMark/>
          </w:tcPr>
          <w:p w14:paraId="1B8F132D" w14:textId="77777777" w:rsidR="002767C3" w:rsidRPr="00067EC8" w:rsidRDefault="00713D6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hideMark/>
          </w:tcPr>
          <w:p w14:paraId="5ADF5DEB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6662" w:type="dxa"/>
            <w:hideMark/>
          </w:tcPr>
          <w:p w14:paraId="4622DF88" w14:textId="050D9F79" w:rsidR="002767C3" w:rsidRPr="00067EC8" w:rsidRDefault="00EF25DD" w:rsidP="00EF25D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Нагрудной знак </w:t>
            </w:r>
            <w:r w:rsidRPr="000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Ғылымды дамытуға сіңірген еңбегі үшін» </w:t>
            </w:r>
            <w:r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</w:t>
            </w:r>
            <w:r w:rsidR="00587041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00077</w:t>
            </w:r>
            <w:r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202</w:t>
            </w:r>
            <w:r w:rsidR="00587041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г.</w:t>
            </w:r>
          </w:p>
        </w:tc>
      </w:tr>
    </w:tbl>
    <w:p w14:paraId="6669FE45" w14:textId="77777777" w:rsidR="00B105C2" w:rsidRDefault="00B105C2" w:rsidP="00AF05D4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10280" w14:textId="392F8152" w:rsidR="00067EC8" w:rsidRPr="004D6D88" w:rsidRDefault="00067EC8" w:rsidP="00067EC8">
      <w:pPr>
        <w:ind w:right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7E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Председатель Ученого совета                   </w:t>
      </w:r>
      <w:r w:rsidRPr="00067EC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067E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proofErr w:type="spellStart"/>
      <w:r w:rsidR="004D6D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Жармагамбетова</w:t>
      </w:r>
      <w:proofErr w:type="spellEnd"/>
      <w:r w:rsidR="004D6D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М.С.</w:t>
      </w:r>
    </w:p>
    <w:p w14:paraId="7EF02F5A" w14:textId="3E46B0FF" w:rsidR="009A3245" w:rsidRPr="00907B5F" w:rsidRDefault="009A3245" w:rsidP="00067EC8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45" w:rsidRPr="00907B5F" w:rsidSect="00B105C2">
      <w:pgSz w:w="11907" w:h="16840" w:code="9"/>
      <w:pgMar w:top="568" w:right="102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91"/>
    <w:multiLevelType w:val="hybridMultilevel"/>
    <w:tmpl w:val="C0C4D4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2DDF"/>
    <w:multiLevelType w:val="hybridMultilevel"/>
    <w:tmpl w:val="E67255D8"/>
    <w:lvl w:ilvl="0" w:tplc="D28010A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DE90572"/>
    <w:multiLevelType w:val="hybridMultilevel"/>
    <w:tmpl w:val="3FA27C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34F"/>
    <w:multiLevelType w:val="hybridMultilevel"/>
    <w:tmpl w:val="2882528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7B082B"/>
    <w:multiLevelType w:val="hybridMultilevel"/>
    <w:tmpl w:val="F13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7507"/>
    <w:multiLevelType w:val="hybridMultilevel"/>
    <w:tmpl w:val="B4C2288A"/>
    <w:lvl w:ilvl="0" w:tplc="8E7A8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27E2C"/>
    <w:multiLevelType w:val="hybridMultilevel"/>
    <w:tmpl w:val="436AAB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49A0"/>
    <w:multiLevelType w:val="hybridMultilevel"/>
    <w:tmpl w:val="60B0CFC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9297756"/>
    <w:multiLevelType w:val="hybridMultilevel"/>
    <w:tmpl w:val="7526D1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3021">
    <w:abstractNumId w:val="1"/>
  </w:num>
  <w:num w:numId="2" w16cid:durableId="1883667398">
    <w:abstractNumId w:val="7"/>
  </w:num>
  <w:num w:numId="3" w16cid:durableId="1995991778">
    <w:abstractNumId w:val="5"/>
  </w:num>
  <w:num w:numId="4" w16cid:durableId="1733966316">
    <w:abstractNumId w:val="0"/>
  </w:num>
  <w:num w:numId="5" w16cid:durableId="1187333775">
    <w:abstractNumId w:val="4"/>
  </w:num>
  <w:num w:numId="6" w16cid:durableId="330524670">
    <w:abstractNumId w:val="6"/>
  </w:num>
  <w:num w:numId="7" w16cid:durableId="1806387511">
    <w:abstractNumId w:val="8"/>
  </w:num>
  <w:num w:numId="8" w16cid:durableId="1742411161">
    <w:abstractNumId w:val="3"/>
  </w:num>
  <w:num w:numId="9" w16cid:durableId="103176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C3"/>
    <w:rsid w:val="0001056A"/>
    <w:rsid w:val="000108BB"/>
    <w:rsid w:val="000329DE"/>
    <w:rsid w:val="00046A12"/>
    <w:rsid w:val="0005430D"/>
    <w:rsid w:val="0005614B"/>
    <w:rsid w:val="00067EC8"/>
    <w:rsid w:val="000A0376"/>
    <w:rsid w:val="000B3E30"/>
    <w:rsid w:val="000C314C"/>
    <w:rsid w:val="000C59CD"/>
    <w:rsid w:val="001312F4"/>
    <w:rsid w:val="0017662A"/>
    <w:rsid w:val="001B63EC"/>
    <w:rsid w:val="001E0979"/>
    <w:rsid w:val="001E1624"/>
    <w:rsid w:val="0020216E"/>
    <w:rsid w:val="00220E52"/>
    <w:rsid w:val="00232373"/>
    <w:rsid w:val="0026746C"/>
    <w:rsid w:val="002767C3"/>
    <w:rsid w:val="002C6EDC"/>
    <w:rsid w:val="00330473"/>
    <w:rsid w:val="0036300C"/>
    <w:rsid w:val="003D7E92"/>
    <w:rsid w:val="003F0702"/>
    <w:rsid w:val="003F73F9"/>
    <w:rsid w:val="004970A2"/>
    <w:rsid w:val="004B002F"/>
    <w:rsid w:val="004D62D8"/>
    <w:rsid w:val="004D6D88"/>
    <w:rsid w:val="004E4414"/>
    <w:rsid w:val="00521D62"/>
    <w:rsid w:val="00587041"/>
    <w:rsid w:val="00591790"/>
    <w:rsid w:val="005E211B"/>
    <w:rsid w:val="005E776B"/>
    <w:rsid w:val="00604B73"/>
    <w:rsid w:val="0068103B"/>
    <w:rsid w:val="00687DDD"/>
    <w:rsid w:val="00692AA4"/>
    <w:rsid w:val="006A146B"/>
    <w:rsid w:val="006B0019"/>
    <w:rsid w:val="006C5356"/>
    <w:rsid w:val="006C7461"/>
    <w:rsid w:val="00702629"/>
    <w:rsid w:val="00713D6D"/>
    <w:rsid w:val="007205A0"/>
    <w:rsid w:val="00726A81"/>
    <w:rsid w:val="00781FB6"/>
    <w:rsid w:val="007C1DBC"/>
    <w:rsid w:val="007C7C38"/>
    <w:rsid w:val="00825226"/>
    <w:rsid w:val="008B6A3D"/>
    <w:rsid w:val="008C2B5B"/>
    <w:rsid w:val="008C61BC"/>
    <w:rsid w:val="00907B5F"/>
    <w:rsid w:val="009150CE"/>
    <w:rsid w:val="009249CF"/>
    <w:rsid w:val="00930F0E"/>
    <w:rsid w:val="00992A3A"/>
    <w:rsid w:val="009A3245"/>
    <w:rsid w:val="009B36E1"/>
    <w:rsid w:val="009C7B32"/>
    <w:rsid w:val="009D1831"/>
    <w:rsid w:val="009D2A71"/>
    <w:rsid w:val="00A40AF5"/>
    <w:rsid w:val="00A463CC"/>
    <w:rsid w:val="00A47FFD"/>
    <w:rsid w:val="00A535EE"/>
    <w:rsid w:val="00AB6E67"/>
    <w:rsid w:val="00AD4F36"/>
    <w:rsid w:val="00AF05D4"/>
    <w:rsid w:val="00AF7AC3"/>
    <w:rsid w:val="00B00A4A"/>
    <w:rsid w:val="00B05489"/>
    <w:rsid w:val="00B0638C"/>
    <w:rsid w:val="00B105C2"/>
    <w:rsid w:val="00B27555"/>
    <w:rsid w:val="00B27FC4"/>
    <w:rsid w:val="00B43740"/>
    <w:rsid w:val="00B57904"/>
    <w:rsid w:val="00B67069"/>
    <w:rsid w:val="00BA09A8"/>
    <w:rsid w:val="00BB7D9F"/>
    <w:rsid w:val="00BE3D52"/>
    <w:rsid w:val="00BE6A8F"/>
    <w:rsid w:val="00C201C6"/>
    <w:rsid w:val="00C21644"/>
    <w:rsid w:val="00C32EB5"/>
    <w:rsid w:val="00C568DD"/>
    <w:rsid w:val="00C70D01"/>
    <w:rsid w:val="00C72EC4"/>
    <w:rsid w:val="00CD568E"/>
    <w:rsid w:val="00CE1C8A"/>
    <w:rsid w:val="00D0306E"/>
    <w:rsid w:val="00D42EAE"/>
    <w:rsid w:val="00D6085C"/>
    <w:rsid w:val="00D657CE"/>
    <w:rsid w:val="00E33AB2"/>
    <w:rsid w:val="00E7194A"/>
    <w:rsid w:val="00E726DA"/>
    <w:rsid w:val="00E96B9A"/>
    <w:rsid w:val="00EC359E"/>
    <w:rsid w:val="00EC416E"/>
    <w:rsid w:val="00ED2B92"/>
    <w:rsid w:val="00EF25DD"/>
    <w:rsid w:val="00F0501B"/>
    <w:rsid w:val="00F05C64"/>
    <w:rsid w:val="00F57853"/>
    <w:rsid w:val="00F60B0C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B360"/>
  <w15:docId w15:val="{A0B9A621-29AA-4BE9-BF25-0B7A0CA0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6C"/>
  </w:style>
  <w:style w:type="paragraph" w:styleId="Heading1">
    <w:name w:val="heading 1"/>
    <w:basedOn w:val="Normal"/>
    <w:link w:val="Heading1Char"/>
    <w:uiPriority w:val="9"/>
    <w:qFormat/>
    <w:rsid w:val="002767C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7C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767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59"/>
    <w:rsid w:val="0027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13D6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A40AF5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pt">
    <w:name w:val="Основной текст (2) + Интервал 0 pt"/>
    <w:rsid w:val="00907B5F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6810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2025-09-02T09:28:00Z</cp:lastPrinted>
  <dcterms:created xsi:type="dcterms:W3CDTF">2026-01-15T09:04:00Z</dcterms:created>
  <dcterms:modified xsi:type="dcterms:W3CDTF">2026-02-11T14:31:00Z</dcterms:modified>
</cp:coreProperties>
</file>